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32A5F" w14:textId="77777777" w:rsidR="00FC3B3B" w:rsidRDefault="00481518" w:rsidP="00F14CE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iCs/>
          <w:sz w:val="44"/>
          <w:szCs w:val="44"/>
          <w:lang w:val="en-GB" w:eastAsia="fr-FR"/>
        </w:rPr>
      </w:pPr>
      <w:r w:rsidRPr="00481518">
        <w:rPr>
          <w:rFonts w:ascii="Comic Sans MS" w:eastAsia="Times New Roman" w:hAnsi="Comic Sans MS" w:cs="Times New Roman"/>
          <w:b/>
          <w:i/>
          <w:iCs/>
          <w:sz w:val="44"/>
          <w:szCs w:val="44"/>
          <w:lang w:val="en-GB" w:eastAsia="fr-FR"/>
        </w:rPr>
        <w:t>REG</w:t>
      </w:r>
      <w:r w:rsidR="00FC3B3B">
        <w:rPr>
          <w:rFonts w:ascii="Comic Sans MS" w:eastAsia="Times New Roman" w:hAnsi="Comic Sans MS" w:cs="Times New Roman"/>
          <w:b/>
          <w:i/>
          <w:iCs/>
          <w:sz w:val="44"/>
          <w:szCs w:val="44"/>
          <w:lang w:val="en-GB" w:eastAsia="fr-FR"/>
        </w:rPr>
        <w:t>LEMENT CHALLENGE</w:t>
      </w:r>
    </w:p>
    <w:p w14:paraId="62DD65B0" w14:textId="77777777" w:rsidR="00481518" w:rsidRPr="00481518" w:rsidRDefault="00FC3B3B" w:rsidP="00F14CE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iCs/>
          <w:sz w:val="44"/>
          <w:szCs w:val="44"/>
          <w:lang w:val="en-GB" w:eastAsia="fr-FR"/>
        </w:rPr>
      </w:pPr>
      <w:r>
        <w:rPr>
          <w:rFonts w:ascii="Comic Sans MS" w:eastAsia="Times New Roman" w:hAnsi="Comic Sans MS" w:cs="Times New Roman"/>
          <w:b/>
          <w:i/>
          <w:iCs/>
          <w:sz w:val="44"/>
          <w:szCs w:val="44"/>
          <w:lang w:val="en-GB" w:eastAsia="fr-FR"/>
        </w:rPr>
        <w:t>CHEVALIER KLEBER ROGER</w:t>
      </w:r>
    </w:p>
    <w:p w14:paraId="6292EF58" w14:textId="77777777" w:rsidR="00481518" w:rsidRDefault="00481518" w:rsidP="00481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 w:eastAsia="fr-FR"/>
        </w:rPr>
      </w:pPr>
    </w:p>
    <w:p w14:paraId="39F4FE14" w14:textId="77777777" w:rsidR="00A52993" w:rsidRPr="00F14CEC" w:rsidRDefault="00A52993" w:rsidP="00481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 w:eastAsia="fr-FR"/>
        </w:rPr>
      </w:pPr>
    </w:p>
    <w:p w14:paraId="06C40974" w14:textId="77777777" w:rsidR="00481518" w:rsidRPr="00481518" w:rsidRDefault="00481518" w:rsidP="00702E00">
      <w:pPr>
        <w:numPr>
          <w:ilvl w:val="0"/>
          <w:numId w:val="12"/>
        </w:numPr>
        <w:tabs>
          <w:tab w:val="clear" w:pos="720"/>
        </w:tabs>
        <w:spacing w:before="120" w:after="36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GB" w:eastAsia="fr-FR"/>
        </w:rPr>
      </w:pPr>
      <w:r w:rsidRPr="00481518">
        <w:rPr>
          <w:rFonts w:ascii="Times New Roman" w:eastAsia="Times New Roman" w:hAnsi="Times New Roman" w:cs="Times New Roman"/>
          <w:b/>
          <w:sz w:val="32"/>
          <w:szCs w:val="32"/>
          <w:lang w:val="en-GB" w:eastAsia="fr-FR"/>
        </w:rPr>
        <w:t xml:space="preserve">Composition des </w:t>
      </w:r>
      <w:r w:rsidRPr="0048151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équipes</w:t>
      </w:r>
    </w:p>
    <w:p w14:paraId="29AB65DB" w14:textId="77777777" w:rsidR="00FC3B3B" w:rsidRPr="006B369B" w:rsidRDefault="00FC3B3B" w:rsidP="00FC3B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8"/>
          <w:lang w:eastAsia="fr-FR"/>
        </w:rPr>
      </w:pPr>
    </w:p>
    <w:p w14:paraId="2F6F5DAC" w14:textId="77777777" w:rsidR="00481518" w:rsidRDefault="00481518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14CEC">
        <w:rPr>
          <w:rFonts w:ascii="Times New Roman" w:eastAsia="Times New Roman" w:hAnsi="Times New Roman" w:cs="Times New Roman"/>
          <w:sz w:val="28"/>
          <w:szCs w:val="28"/>
          <w:lang w:eastAsia="fr-FR"/>
        </w:rPr>
        <w:t>Les équipes do</w:t>
      </w:r>
      <w:r w:rsid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>ivent êtres composées</w:t>
      </w:r>
      <w:r w:rsidRPr="00F14CE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3 Archers.</w:t>
      </w:r>
    </w:p>
    <w:p w14:paraId="5E696487" w14:textId="77777777" w:rsidR="00B81BFE" w:rsidRPr="00F14CEC" w:rsidRDefault="00B81BFE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Les archers doivent faire partie de la même compagnie ou club.</w:t>
      </w:r>
    </w:p>
    <w:p w14:paraId="0C426F1B" w14:textId="77777777" w:rsidR="004B6078" w:rsidRDefault="00FC3B3B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Toutes </w:t>
      </w:r>
      <w:r w:rsidR="004B6078">
        <w:rPr>
          <w:rFonts w:ascii="Times New Roman" w:eastAsia="Times New Roman" w:hAnsi="Times New Roman" w:cs="Times New Roman"/>
          <w:sz w:val="28"/>
          <w:szCs w:val="28"/>
          <w:lang w:eastAsia="fr-FR"/>
        </w:rPr>
        <w:t>les catégories sont acceptées.</w:t>
      </w:r>
    </w:p>
    <w:p w14:paraId="6BAD0D09" w14:textId="77777777" w:rsidR="00481518" w:rsidRPr="00704B29" w:rsidRDefault="004B6078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L’équipe peut être</w:t>
      </w:r>
      <w:r w:rsid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mixte</w:t>
      </w:r>
      <w:r w:rsidR="00481518" w:rsidRPr="00704B2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68DA153E" w14:textId="77777777" w:rsidR="001510D9" w:rsidRPr="001510D9" w:rsidRDefault="001510D9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Il ne peut y avoir qu’</w:t>
      </w:r>
      <w:r w:rsid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arc à poulies par équipe et toutes les armes sont </w:t>
      </w:r>
      <w:proofErr w:type="gramStart"/>
      <w:r w:rsid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>acceptés</w:t>
      </w:r>
      <w:proofErr w:type="gramEnd"/>
      <w:r w:rsidR="00481518" w:rsidRPr="00F14CEC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116DD8D9" w14:textId="77777777" w:rsidR="001510D9" w:rsidRDefault="001510D9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archer peut </w:t>
      </w:r>
      <w:r w:rsidRP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tirer dans plusieurs équipes mais seulement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une fois</w:t>
      </w:r>
      <w:r w:rsidRPr="00FC3B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départ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E24B0D5" w14:textId="77777777" w:rsidR="001510D9" w:rsidRPr="001510D9" w:rsidRDefault="001510D9" w:rsidP="001510D9">
      <w:pPr>
        <w:numPr>
          <w:ilvl w:val="1"/>
          <w:numId w:val="4"/>
        </w:numPr>
        <w:tabs>
          <w:tab w:val="clear" w:pos="144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l’équipe est gratuite sous réserve d’avoir acquitté la participation au concours salle.</w:t>
      </w:r>
    </w:p>
    <w:p w14:paraId="20A0B778" w14:textId="77777777" w:rsidR="001624FD" w:rsidRDefault="00481518" w:rsidP="001510D9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14CEC">
        <w:rPr>
          <w:rFonts w:ascii="Times New Roman" w:eastAsia="Times New Roman" w:hAnsi="Times New Roman" w:cs="Times New Roman"/>
          <w:sz w:val="28"/>
          <w:szCs w:val="28"/>
          <w:lang w:eastAsia="fr-FR"/>
        </w:rPr>
        <w:t>La composition de l’équipe doi</w:t>
      </w:r>
      <w:r w:rsidR="00B81BFE">
        <w:rPr>
          <w:rFonts w:ascii="Times New Roman" w:eastAsia="Times New Roman" w:hAnsi="Times New Roman" w:cs="Times New Roman"/>
          <w:sz w:val="28"/>
          <w:szCs w:val="28"/>
          <w:lang w:eastAsia="fr-FR"/>
        </w:rPr>
        <w:t>t être déposée</w:t>
      </w:r>
      <w:r w:rsidR="001510D9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B81BF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avant le début du départ du </w:t>
      </w:r>
      <w:r w:rsidRPr="00F14CEC">
        <w:rPr>
          <w:rFonts w:ascii="Times New Roman" w:eastAsia="Times New Roman" w:hAnsi="Times New Roman" w:cs="Times New Roman"/>
          <w:sz w:val="28"/>
          <w:szCs w:val="28"/>
          <w:lang w:eastAsia="fr-FR"/>
        </w:rPr>
        <w:t>concours, auprès du greffe à l’aide du formulaire.</w:t>
      </w:r>
    </w:p>
    <w:p w14:paraId="50AB3323" w14:textId="77777777" w:rsidR="00B81BFE" w:rsidRDefault="00B81BFE" w:rsidP="00B8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2D59690" w14:textId="77777777" w:rsidR="00901504" w:rsidRPr="00901504" w:rsidRDefault="00901504" w:rsidP="00901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6FDEBC6" w14:textId="77777777" w:rsidR="005D0B5F" w:rsidRPr="00481518" w:rsidRDefault="00B81BFE" w:rsidP="00781F22">
      <w:pPr>
        <w:numPr>
          <w:ilvl w:val="0"/>
          <w:numId w:val="2"/>
        </w:numPr>
        <w:tabs>
          <w:tab w:val="clear" w:pos="360"/>
        </w:tabs>
        <w:spacing w:before="120" w:after="36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Remis</w:t>
      </w:r>
      <w:r w:rsidR="005D0B5F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du trophée</w:t>
      </w:r>
    </w:p>
    <w:p w14:paraId="364B067D" w14:textId="77777777" w:rsidR="005D0B5F" w:rsidRPr="009124FF" w:rsidRDefault="00B81BFE" w:rsidP="00781F22">
      <w:pPr>
        <w:numPr>
          <w:ilvl w:val="1"/>
          <w:numId w:val="2"/>
        </w:numPr>
        <w:tabs>
          <w:tab w:val="clear" w:pos="108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 xml:space="preserve">Un trophée sera remis </w:t>
      </w:r>
      <w:r w:rsidR="004B6078">
        <w:rPr>
          <w:rFonts w:ascii="Times New Roman" w:hAnsi="Times New Roman" w:cs="Times New Roman"/>
          <w:sz w:val="28"/>
          <w:szCs w:val="28"/>
        </w:rPr>
        <w:t xml:space="preserve">le dimanche soir </w:t>
      </w:r>
      <w:r>
        <w:rPr>
          <w:rFonts w:ascii="Times New Roman" w:hAnsi="Times New Roman" w:cs="Times New Roman"/>
          <w:sz w:val="28"/>
          <w:szCs w:val="28"/>
        </w:rPr>
        <w:t>à l’équipe ayant obtenu</w:t>
      </w:r>
      <w:r w:rsidR="004B607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le plus </w:t>
      </w:r>
      <w:r w:rsidR="001510D9">
        <w:rPr>
          <w:rFonts w:ascii="Times New Roman" w:hAnsi="Times New Roman" w:cs="Times New Roman"/>
          <w:sz w:val="28"/>
          <w:szCs w:val="28"/>
        </w:rPr>
        <w:t>haut</w:t>
      </w:r>
      <w:r>
        <w:rPr>
          <w:rFonts w:ascii="Times New Roman" w:hAnsi="Times New Roman" w:cs="Times New Roman"/>
          <w:sz w:val="28"/>
          <w:szCs w:val="28"/>
        </w:rPr>
        <w:t xml:space="preserve"> score.</w:t>
      </w:r>
    </w:p>
    <w:p w14:paraId="7744B10A" w14:textId="77777777" w:rsidR="005D0B5F" w:rsidRPr="001510D9" w:rsidRDefault="005D0B5F" w:rsidP="00A52993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4B607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En cas d'égalité</w:t>
      </w:r>
      <w:r w:rsidR="00A52993" w:rsidRPr="004B607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</w:t>
      </w:r>
      <w:r w:rsidR="00B81BFE" w:rsidRPr="004B607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 scores </w:t>
      </w:r>
      <w:r w:rsidR="001510D9">
        <w:rPr>
          <w:rFonts w:ascii="Times New Roman" w:eastAsia="Times New Roman" w:hAnsi="Times New Roman" w:cs="Times New Roman"/>
          <w:sz w:val="28"/>
          <w:szCs w:val="28"/>
          <w:lang w:eastAsia="fr-FR"/>
        </w:rPr>
        <w:t>les équipes seront départagées au</w:t>
      </w:r>
      <w:r w:rsidR="00B81BFE" w:rsidRPr="004B607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nombre de 10 et 9</w:t>
      </w:r>
      <w:r w:rsidR="001510D9">
        <w:rPr>
          <w:rFonts w:ascii="Times New Roman" w:eastAsia="Times New Roman" w:hAnsi="Times New Roman" w:cs="Times New Roman"/>
          <w:sz w:val="28"/>
          <w:szCs w:val="28"/>
          <w:lang w:eastAsia="fr-FR"/>
        </w:rPr>
        <w:t>…</w:t>
      </w:r>
    </w:p>
    <w:p w14:paraId="2148BF5A" w14:textId="77777777" w:rsidR="001510D9" w:rsidRPr="001510D9" w:rsidRDefault="001510D9" w:rsidP="00151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7EE196C4" w14:textId="77777777" w:rsidR="00055A82" w:rsidRPr="001510D9" w:rsidRDefault="001510D9" w:rsidP="001510D9">
      <w:pPr>
        <w:numPr>
          <w:ilvl w:val="1"/>
          <w:numId w:val="2"/>
        </w:numPr>
        <w:tabs>
          <w:tab w:val="clear" w:pos="108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 trophée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 remis en jeu l’année suivante lors du concours salle organisé par la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1</w:t>
      </w:r>
      <w:r w:rsidRPr="00B81B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Compagnie d’arc de Vic sur Aisne.</w:t>
      </w:r>
      <w:bookmarkStart w:id="0" w:name="_GoBack"/>
      <w:bookmarkEnd w:id="0"/>
    </w:p>
    <w:p w14:paraId="2F61CA73" w14:textId="77777777" w:rsidR="00E256C1" w:rsidRDefault="00E256C1" w:rsidP="00055A82">
      <w:pPr>
        <w:pStyle w:val="Paragraphedeliste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5A07152" w14:textId="77777777" w:rsidR="00E256C1" w:rsidRDefault="00E256C1" w:rsidP="00055A82">
      <w:pPr>
        <w:pStyle w:val="Paragraphedeliste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72844F0" w14:textId="77777777" w:rsidR="00E256C1" w:rsidRPr="009124FF" w:rsidRDefault="00E256C1" w:rsidP="00055A82">
      <w:pPr>
        <w:pStyle w:val="Paragraphedeliste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La 1</w:t>
      </w:r>
      <w:r w:rsidRPr="00E256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Compagnie d’Arc de Vic sur Aisne souhaite rendre un hommage à Kléber ROGER avec ce challenge amical. Elle se réserve le droit de modifier le règlement si nécessaire.</w:t>
      </w:r>
    </w:p>
    <w:p w14:paraId="2EE95F1D" w14:textId="77777777" w:rsidR="001624FD" w:rsidRDefault="001624FD" w:rsidP="001624F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9F2B0A7" w14:textId="77777777" w:rsidR="004A48FE" w:rsidRDefault="004A48FE" w:rsidP="00B0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sectPr w:rsidR="004A48FE" w:rsidSect="004A48FE">
      <w:pgSz w:w="11906" w:h="16838"/>
      <w:pgMar w:top="1134" w:right="737" w:bottom="39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2BB8E" w14:textId="77777777" w:rsidR="00CB0414" w:rsidRDefault="00CB0414" w:rsidP="006B369B">
      <w:pPr>
        <w:spacing w:after="0" w:line="240" w:lineRule="auto"/>
      </w:pPr>
      <w:r>
        <w:separator/>
      </w:r>
    </w:p>
  </w:endnote>
  <w:endnote w:type="continuationSeparator" w:id="0">
    <w:p w14:paraId="7537CEDC" w14:textId="77777777" w:rsidR="00CB0414" w:rsidRDefault="00CB0414" w:rsidP="006B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DDB1" w14:textId="77777777" w:rsidR="00CB0414" w:rsidRDefault="00CB0414" w:rsidP="006B369B">
      <w:pPr>
        <w:spacing w:after="0" w:line="240" w:lineRule="auto"/>
      </w:pPr>
      <w:r>
        <w:separator/>
      </w:r>
    </w:p>
  </w:footnote>
  <w:footnote w:type="continuationSeparator" w:id="0">
    <w:p w14:paraId="13F609DB" w14:textId="77777777" w:rsidR="00CB0414" w:rsidRDefault="00CB0414" w:rsidP="006B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FA"/>
    <w:multiLevelType w:val="hybridMultilevel"/>
    <w:tmpl w:val="65F62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7ABF"/>
    <w:multiLevelType w:val="hybridMultilevel"/>
    <w:tmpl w:val="969ED7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E0A"/>
    <w:multiLevelType w:val="hybridMultilevel"/>
    <w:tmpl w:val="741495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C0A7A"/>
    <w:multiLevelType w:val="hybridMultilevel"/>
    <w:tmpl w:val="3D4E4A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639"/>
    <w:multiLevelType w:val="hybridMultilevel"/>
    <w:tmpl w:val="6388EEC0"/>
    <w:lvl w:ilvl="0" w:tplc="1AC43ED2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01C0"/>
    <w:multiLevelType w:val="hybridMultilevel"/>
    <w:tmpl w:val="C840F88C"/>
    <w:lvl w:ilvl="0" w:tplc="00DEAB7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A6AF26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F65097"/>
    <w:multiLevelType w:val="hybridMultilevel"/>
    <w:tmpl w:val="D48A6B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D41C7"/>
    <w:multiLevelType w:val="hybridMultilevel"/>
    <w:tmpl w:val="780268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3195B"/>
    <w:multiLevelType w:val="hybridMultilevel"/>
    <w:tmpl w:val="790E87C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893A64"/>
    <w:multiLevelType w:val="hybridMultilevel"/>
    <w:tmpl w:val="A63AA9FA"/>
    <w:lvl w:ilvl="0" w:tplc="00DEAB7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323A0F"/>
    <w:multiLevelType w:val="hybridMultilevel"/>
    <w:tmpl w:val="0B3A05A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840EC"/>
    <w:multiLevelType w:val="hybridMultilevel"/>
    <w:tmpl w:val="568E0C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114334"/>
    <w:multiLevelType w:val="hybridMultilevel"/>
    <w:tmpl w:val="A912A5E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184C43"/>
    <w:multiLevelType w:val="hybridMultilevel"/>
    <w:tmpl w:val="EA5A0AD6"/>
    <w:lvl w:ilvl="0" w:tplc="00DEAB7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236409"/>
    <w:multiLevelType w:val="hybridMultilevel"/>
    <w:tmpl w:val="01625D60"/>
    <w:lvl w:ilvl="0" w:tplc="040C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34B42721"/>
    <w:multiLevelType w:val="hybridMultilevel"/>
    <w:tmpl w:val="81A03518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80A99"/>
    <w:multiLevelType w:val="hybridMultilevel"/>
    <w:tmpl w:val="1D24459E"/>
    <w:lvl w:ilvl="0" w:tplc="50A4025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84415"/>
    <w:multiLevelType w:val="hybridMultilevel"/>
    <w:tmpl w:val="E69A37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655E2"/>
    <w:multiLevelType w:val="hybridMultilevel"/>
    <w:tmpl w:val="A5FC35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802AD3"/>
    <w:multiLevelType w:val="hybridMultilevel"/>
    <w:tmpl w:val="CED2DB66"/>
    <w:lvl w:ilvl="0" w:tplc="8C54D7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852886"/>
    <w:multiLevelType w:val="hybridMultilevel"/>
    <w:tmpl w:val="D33A01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01AE3"/>
    <w:multiLevelType w:val="hybridMultilevel"/>
    <w:tmpl w:val="40FEC9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C05CBF"/>
    <w:multiLevelType w:val="hybridMultilevel"/>
    <w:tmpl w:val="BBA67F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E1126"/>
    <w:multiLevelType w:val="hybridMultilevel"/>
    <w:tmpl w:val="0D82ADCC"/>
    <w:lvl w:ilvl="0" w:tplc="E5F8D76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  <w:sz w:val="24"/>
        <w:szCs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010DEA"/>
    <w:multiLevelType w:val="hybridMultilevel"/>
    <w:tmpl w:val="14B26E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3"/>
  </w:num>
  <w:num w:numId="5">
    <w:abstractNumId w:val="15"/>
  </w:num>
  <w:num w:numId="6">
    <w:abstractNumId w:val="7"/>
  </w:num>
  <w:num w:numId="7">
    <w:abstractNumId w:val="18"/>
  </w:num>
  <w:num w:numId="8">
    <w:abstractNumId w:val="6"/>
  </w:num>
  <w:num w:numId="9">
    <w:abstractNumId w:val="17"/>
  </w:num>
  <w:num w:numId="10">
    <w:abstractNumId w:val="11"/>
  </w:num>
  <w:num w:numId="11">
    <w:abstractNumId w:val="2"/>
  </w:num>
  <w:num w:numId="12">
    <w:abstractNumId w:val="19"/>
  </w:num>
  <w:num w:numId="13">
    <w:abstractNumId w:val="24"/>
  </w:num>
  <w:num w:numId="14">
    <w:abstractNumId w:val="21"/>
  </w:num>
  <w:num w:numId="15">
    <w:abstractNumId w:val="22"/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20"/>
  </w:num>
  <w:num w:numId="20">
    <w:abstractNumId w:val="9"/>
  </w:num>
  <w:num w:numId="21">
    <w:abstractNumId w:val="5"/>
  </w:num>
  <w:num w:numId="22">
    <w:abstractNumId w:val="1"/>
  </w:num>
  <w:num w:numId="23">
    <w:abstractNumId w:val="0"/>
  </w:num>
  <w:num w:numId="24">
    <w:abstractNumId w:val="12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8"/>
    <w:rsid w:val="00055A82"/>
    <w:rsid w:val="00093CCB"/>
    <w:rsid w:val="001224A0"/>
    <w:rsid w:val="001249A6"/>
    <w:rsid w:val="001510D9"/>
    <w:rsid w:val="001624FD"/>
    <w:rsid w:val="00247544"/>
    <w:rsid w:val="002F4CBB"/>
    <w:rsid w:val="002F6286"/>
    <w:rsid w:val="003A78F1"/>
    <w:rsid w:val="003B2AC6"/>
    <w:rsid w:val="003C6411"/>
    <w:rsid w:val="00446ACE"/>
    <w:rsid w:val="0046251E"/>
    <w:rsid w:val="00465092"/>
    <w:rsid w:val="00481518"/>
    <w:rsid w:val="00486F2C"/>
    <w:rsid w:val="00491F4F"/>
    <w:rsid w:val="00494272"/>
    <w:rsid w:val="004A31AB"/>
    <w:rsid w:val="004A48FE"/>
    <w:rsid w:val="004B6078"/>
    <w:rsid w:val="004C31B5"/>
    <w:rsid w:val="004D422A"/>
    <w:rsid w:val="00502464"/>
    <w:rsid w:val="005A00AF"/>
    <w:rsid w:val="005B47E3"/>
    <w:rsid w:val="005D0B5F"/>
    <w:rsid w:val="005E7394"/>
    <w:rsid w:val="0061733E"/>
    <w:rsid w:val="0064089C"/>
    <w:rsid w:val="00641ECA"/>
    <w:rsid w:val="00684B9D"/>
    <w:rsid w:val="006B369B"/>
    <w:rsid w:val="006E0B7C"/>
    <w:rsid w:val="006E43D7"/>
    <w:rsid w:val="006F23E0"/>
    <w:rsid w:val="00702E00"/>
    <w:rsid w:val="00704B29"/>
    <w:rsid w:val="00705256"/>
    <w:rsid w:val="00781F22"/>
    <w:rsid w:val="00823CF6"/>
    <w:rsid w:val="00856211"/>
    <w:rsid w:val="00872FCA"/>
    <w:rsid w:val="008817BF"/>
    <w:rsid w:val="00896E3F"/>
    <w:rsid w:val="00901504"/>
    <w:rsid w:val="00903F44"/>
    <w:rsid w:val="009124FF"/>
    <w:rsid w:val="009358B9"/>
    <w:rsid w:val="00A045D9"/>
    <w:rsid w:val="00A52993"/>
    <w:rsid w:val="00B0449F"/>
    <w:rsid w:val="00B13D72"/>
    <w:rsid w:val="00B81BFE"/>
    <w:rsid w:val="00BE06D8"/>
    <w:rsid w:val="00C02570"/>
    <w:rsid w:val="00C53744"/>
    <w:rsid w:val="00C82497"/>
    <w:rsid w:val="00CA6778"/>
    <w:rsid w:val="00CB0414"/>
    <w:rsid w:val="00CB49F4"/>
    <w:rsid w:val="00CD2DFB"/>
    <w:rsid w:val="00CE238F"/>
    <w:rsid w:val="00CE4AEC"/>
    <w:rsid w:val="00D22F12"/>
    <w:rsid w:val="00DD67DE"/>
    <w:rsid w:val="00DF6C5F"/>
    <w:rsid w:val="00E208AE"/>
    <w:rsid w:val="00E256C1"/>
    <w:rsid w:val="00E428D2"/>
    <w:rsid w:val="00EF52EE"/>
    <w:rsid w:val="00F14CEC"/>
    <w:rsid w:val="00F366FF"/>
    <w:rsid w:val="00F610F7"/>
    <w:rsid w:val="00FC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31E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48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0B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B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9B"/>
  </w:style>
  <w:style w:type="paragraph" w:styleId="Pieddepage">
    <w:name w:val="footer"/>
    <w:basedOn w:val="Normal"/>
    <w:link w:val="PieddepageCar"/>
    <w:uiPriority w:val="99"/>
    <w:unhideWhenUsed/>
    <w:rsid w:val="006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48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0B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B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9B"/>
  </w:style>
  <w:style w:type="paragraph" w:styleId="Pieddepage">
    <w:name w:val="footer"/>
    <w:basedOn w:val="Normal"/>
    <w:link w:val="PieddepageCar"/>
    <w:uiPriority w:val="99"/>
    <w:unhideWhenUsed/>
    <w:rsid w:val="006B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CHRISTOPHE SALLET</cp:lastModifiedBy>
  <cp:revision>3</cp:revision>
  <cp:lastPrinted>2012-11-12T10:05:00Z</cp:lastPrinted>
  <dcterms:created xsi:type="dcterms:W3CDTF">2016-09-28T13:39:00Z</dcterms:created>
  <dcterms:modified xsi:type="dcterms:W3CDTF">2016-09-29T12:26:00Z</dcterms:modified>
</cp:coreProperties>
</file>